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1BC" w:rsidRDefault="00B631BC" w:rsidP="00B631BC">
      <w:r>
        <w:t>Wr</w:t>
      </w:r>
      <w:bookmarkStart w:id="0" w:name="_GoBack"/>
      <w:bookmarkEnd w:id="0"/>
      <w:r>
        <w:t>ite the output of the following codes: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631BC" w:rsidTr="00B631BC">
        <w:tc>
          <w:tcPr>
            <w:tcW w:w="4675" w:type="dxa"/>
          </w:tcPr>
          <w:p w:rsidR="00B631BC" w:rsidRDefault="00B631BC" w:rsidP="00B631BC"/>
        </w:tc>
        <w:tc>
          <w:tcPr>
            <w:tcW w:w="4675" w:type="dxa"/>
          </w:tcPr>
          <w:p w:rsidR="00B631BC" w:rsidRDefault="00B631BC" w:rsidP="00B631BC">
            <w:r>
              <w:t>Output:</w:t>
            </w:r>
          </w:p>
        </w:tc>
      </w:tr>
      <w:tr w:rsidR="00B631BC" w:rsidTr="00B631BC">
        <w:tc>
          <w:tcPr>
            <w:tcW w:w="4675" w:type="dxa"/>
          </w:tcPr>
          <w:p w:rsidR="00B631BC" w:rsidRDefault="00B631BC" w:rsidP="00B631BC">
            <w:r>
              <w:t>x="123"</w:t>
            </w:r>
          </w:p>
          <w:p w:rsidR="00B631BC" w:rsidRDefault="00B631BC" w:rsidP="00B631BC">
            <w:r>
              <w:t xml:space="preserve">for </w:t>
            </w:r>
            <w:proofErr w:type="spellStart"/>
            <w:r>
              <w:t>i</w:t>
            </w:r>
            <w:proofErr w:type="spellEnd"/>
            <w:r>
              <w:t xml:space="preserve"> in x:</w:t>
            </w:r>
          </w:p>
          <w:p w:rsidR="00B631BC" w:rsidRDefault="00B631BC" w:rsidP="00B631BC">
            <w:r>
              <w:t xml:space="preserve">    print(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4675" w:type="dxa"/>
          </w:tcPr>
          <w:p w:rsidR="00B631BC" w:rsidRDefault="00B631BC" w:rsidP="00B631BC">
            <w:r>
              <w:t>1</w:t>
            </w:r>
          </w:p>
          <w:p w:rsidR="00B631BC" w:rsidRDefault="00B631BC" w:rsidP="00B631BC">
            <w:r>
              <w:t>2</w:t>
            </w:r>
          </w:p>
          <w:p w:rsidR="00B631BC" w:rsidRDefault="00B631BC" w:rsidP="00B631BC">
            <w:r>
              <w:t>3</w:t>
            </w:r>
          </w:p>
        </w:tc>
      </w:tr>
      <w:tr w:rsidR="00B631BC" w:rsidTr="00B631BC">
        <w:tc>
          <w:tcPr>
            <w:tcW w:w="4675" w:type="dxa"/>
          </w:tcPr>
          <w:p w:rsidR="00B631BC" w:rsidRDefault="00B631BC" w:rsidP="00B631BC">
            <w:proofErr w:type="spellStart"/>
            <w:r>
              <w:t>i</w:t>
            </w:r>
            <w:proofErr w:type="spellEnd"/>
            <w:r>
              <w:t>=8</w:t>
            </w:r>
          </w:p>
          <w:p w:rsidR="00B631BC" w:rsidRDefault="00B631BC" w:rsidP="00B631BC">
            <w:r>
              <w:t>while True:</w:t>
            </w:r>
          </w:p>
          <w:p w:rsidR="00B631BC" w:rsidRDefault="00B631BC" w:rsidP="00B631BC">
            <w:r>
              <w:t xml:space="preserve">         if (i%3==0):</w:t>
            </w:r>
          </w:p>
          <w:p w:rsidR="00B631BC" w:rsidRDefault="00B631BC" w:rsidP="00B631BC">
            <w:r>
              <w:t xml:space="preserve">               break</w:t>
            </w:r>
          </w:p>
          <w:p w:rsidR="00B631BC" w:rsidRDefault="00B631BC" w:rsidP="00B631BC">
            <w:r>
              <w:t xml:space="preserve">         print(“A”)</w:t>
            </w:r>
          </w:p>
          <w:p w:rsidR="00B631BC" w:rsidRDefault="00B631BC" w:rsidP="00B631BC"/>
        </w:tc>
        <w:tc>
          <w:tcPr>
            <w:tcW w:w="4675" w:type="dxa"/>
          </w:tcPr>
          <w:p w:rsidR="00B631BC" w:rsidRDefault="00B631BC" w:rsidP="00B631BC">
            <w:r>
              <w:t>Infinite loop</w:t>
            </w:r>
          </w:p>
        </w:tc>
      </w:tr>
      <w:tr w:rsidR="00B631BC" w:rsidTr="00B631BC">
        <w:tc>
          <w:tcPr>
            <w:tcW w:w="4675" w:type="dxa"/>
          </w:tcPr>
          <w:p w:rsidR="00B631BC" w:rsidRDefault="00B631BC" w:rsidP="00B631BC">
            <w:proofErr w:type="spellStart"/>
            <w:r>
              <w:t>i</w:t>
            </w:r>
            <w:proofErr w:type="spellEnd"/>
            <w:r>
              <w:t>=9</w:t>
            </w:r>
          </w:p>
          <w:p w:rsidR="00B631BC" w:rsidRDefault="00B631BC" w:rsidP="00B631BC">
            <w:r>
              <w:t>while True:</w:t>
            </w:r>
          </w:p>
          <w:p w:rsidR="00B631BC" w:rsidRDefault="00B631BC" w:rsidP="00B631BC">
            <w:r>
              <w:t xml:space="preserve">         if (i%3==0):</w:t>
            </w:r>
          </w:p>
          <w:p w:rsidR="00B631BC" w:rsidRDefault="00B631BC" w:rsidP="00B631BC">
            <w:r>
              <w:t xml:space="preserve">               break</w:t>
            </w:r>
          </w:p>
          <w:p w:rsidR="00B631BC" w:rsidRDefault="00B631BC" w:rsidP="00B631BC">
            <w:r>
              <w:t xml:space="preserve">         print(“A”)</w:t>
            </w:r>
          </w:p>
          <w:p w:rsidR="00B631BC" w:rsidRDefault="00B631BC" w:rsidP="00B631BC"/>
        </w:tc>
        <w:tc>
          <w:tcPr>
            <w:tcW w:w="4675" w:type="dxa"/>
          </w:tcPr>
          <w:p w:rsidR="00B631BC" w:rsidRDefault="00B631BC" w:rsidP="00B631BC">
            <w:r>
              <w:t>No output</w:t>
            </w:r>
          </w:p>
        </w:tc>
      </w:tr>
      <w:tr w:rsidR="00B631BC" w:rsidTr="00B631BC">
        <w:tc>
          <w:tcPr>
            <w:tcW w:w="4675" w:type="dxa"/>
          </w:tcPr>
          <w:p w:rsidR="00B631BC" w:rsidRDefault="00B631BC" w:rsidP="00B631BC">
            <w:proofErr w:type="spellStart"/>
            <w:r>
              <w:t>i</w:t>
            </w:r>
            <w:proofErr w:type="spellEnd"/>
            <w:r>
              <w:t>=0</w:t>
            </w:r>
          </w:p>
          <w:p w:rsidR="00B631BC" w:rsidRDefault="00B631BC" w:rsidP="00B631BC">
            <w:r>
              <w:t xml:space="preserve">while </w:t>
            </w:r>
            <w:proofErr w:type="spellStart"/>
            <w:r>
              <w:t>i</w:t>
            </w:r>
            <w:proofErr w:type="spellEnd"/>
            <w:r>
              <w:t>&lt;3:</w:t>
            </w:r>
          </w:p>
          <w:p w:rsidR="00B631BC" w:rsidRDefault="00B631BC" w:rsidP="00B631BC">
            <w:r>
              <w:t xml:space="preserve">         print(</w:t>
            </w:r>
            <w:proofErr w:type="spellStart"/>
            <w:r>
              <w:t>i</w:t>
            </w:r>
            <w:proofErr w:type="spellEnd"/>
            <w:r>
              <w:t>)</w:t>
            </w:r>
          </w:p>
          <w:p w:rsidR="00B631BC" w:rsidRDefault="00B631BC" w:rsidP="00B631BC">
            <w:r>
              <w:t xml:space="preserve">         </w:t>
            </w:r>
            <w:proofErr w:type="spellStart"/>
            <w:r>
              <w:t>i</w:t>
            </w:r>
            <w:proofErr w:type="spellEnd"/>
            <w:r>
              <w:t>=i+3</w:t>
            </w:r>
          </w:p>
          <w:p w:rsidR="00B631BC" w:rsidRDefault="00B631BC" w:rsidP="00B631BC">
            <w:r>
              <w:t>else:</w:t>
            </w:r>
          </w:p>
          <w:p w:rsidR="00B631BC" w:rsidRDefault="00B631BC" w:rsidP="00B631BC">
            <w:r>
              <w:t xml:space="preserve">        print(0)</w:t>
            </w:r>
          </w:p>
          <w:p w:rsidR="00B631BC" w:rsidRDefault="00B631BC" w:rsidP="00B631BC"/>
        </w:tc>
        <w:tc>
          <w:tcPr>
            <w:tcW w:w="4675" w:type="dxa"/>
          </w:tcPr>
          <w:p w:rsidR="00B631BC" w:rsidRDefault="00B631BC" w:rsidP="00B631BC">
            <w:r>
              <w:t>0</w:t>
            </w:r>
          </w:p>
          <w:p w:rsidR="00B631BC" w:rsidRDefault="00B631BC" w:rsidP="00B631BC">
            <w:r>
              <w:t>1</w:t>
            </w:r>
          </w:p>
          <w:p w:rsidR="00B631BC" w:rsidRDefault="00B631BC" w:rsidP="00B631BC">
            <w:r>
              <w:t>2</w:t>
            </w:r>
          </w:p>
          <w:p w:rsidR="00B631BC" w:rsidRDefault="00B631BC" w:rsidP="00B631BC">
            <w:r>
              <w:t>0</w:t>
            </w:r>
          </w:p>
        </w:tc>
      </w:tr>
      <w:tr w:rsidR="00B631BC" w:rsidTr="00B631BC">
        <w:tc>
          <w:tcPr>
            <w:tcW w:w="4675" w:type="dxa"/>
          </w:tcPr>
          <w:p w:rsidR="00B631BC" w:rsidRDefault="00B631BC" w:rsidP="00B631BC">
            <w:proofErr w:type="spellStart"/>
            <w:r>
              <w:t>i</w:t>
            </w:r>
            <w:proofErr w:type="spellEnd"/>
            <w:r>
              <w:t>=0</w:t>
            </w:r>
          </w:p>
          <w:p w:rsidR="00B631BC" w:rsidRDefault="00B631BC" w:rsidP="00B631BC">
            <w:r>
              <w:t xml:space="preserve">while </w:t>
            </w:r>
            <w:proofErr w:type="spellStart"/>
            <w:r>
              <w:t>i</w:t>
            </w:r>
            <w:proofErr w:type="spellEnd"/>
            <w:r>
              <w:t>&lt;3:</w:t>
            </w:r>
          </w:p>
          <w:p w:rsidR="00B631BC" w:rsidRDefault="00B631BC" w:rsidP="00B631BC">
            <w:r>
              <w:t xml:space="preserve">         print(</w:t>
            </w:r>
            <w:proofErr w:type="spellStart"/>
            <w:r>
              <w:t>i</w:t>
            </w:r>
            <w:proofErr w:type="spellEnd"/>
            <w:r>
              <w:t>)</w:t>
            </w:r>
          </w:p>
          <w:p w:rsidR="00B631BC" w:rsidRDefault="00B631BC" w:rsidP="00B631BC">
            <w:r>
              <w:t xml:space="preserve">         </w:t>
            </w:r>
            <w:proofErr w:type="spellStart"/>
            <w:r>
              <w:t>i</w:t>
            </w:r>
            <w:proofErr w:type="spellEnd"/>
            <w:r>
              <w:t>=i+1</w:t>
            </w:r>
          </w:p>
          <w:p w:rsidR="00B631BC" w:rsidRDefault="00B631BC" w:rsidP="00B631BC">
            <w:r>
              <w:t xml:space="preserve">        print(0)</w:t>
            </w:r>
          </w:p>
          <w:p w:rsidR="00B631BC" w:rsidRDefault="00B631BC" w:rsidP="00B631BC"/>
        </w:tc>
        <w:tc>
          <w:tcPr>
            <w:tcW w:w="4675" w:type="dxa"/>
          </w:tcPr>
          <w:p w:rsidR="00B631BC" w:rsidRDefault="00B631BC" w:rsidP="00B631BC">
            <w:r>
              <w:t>0</w:t>
            </w:r>
          </w:p>
          <w:p w:rsidR="00B631BC" w:rsidRDefault="00B631BC" w:rsidP="00B631BC">
            <w:r>
              <w:t>0</w:t>
            </w:r>
          </w:p>
          <w:p w:rsidR="00B631BC" w:rsidRDefault="00B631BC" w:rsidP="00B631BC">
            <w:r>
              <w:t>1</w:t>
            </w:r>
          </w:p>
          <w:p w:rsidR="00B631BC" w:rsidRDefault="00B631BC" w:rsidP="00B631BC">
            <w:r>
              <w:t>0</w:t>
            </w:r>
          </w:p>
          <w:p w:rsidR="00B631BC" w:rsidRDefault="00B631BC" w:rsidP="00B631BC">
            <w:r>
              <w:t>2</w:t>
            </w:r>
          </w:p>
          <w:p w:rsidR="00B631BC" w:rsidRDefault="00B631BC" w:rsidP="00B631BC">
            <w:r>
              <w:t>0</w:t>
            </w:r>
          </w:p>
        </w:tc>
      </w:tr>
      <w:tr w:rsidR="00B631BC" w:rsidTr="00B631BC">
        <w:tc>
          <w:tcPr>
            <w:tcW w:w="4675" w:type="dxa"/>
          </w:tcPr>
          <w:p w:rsidR="00B631BC" w:rsidRDefault="00B631BC" w:rsidP="00B631BC">
            <w:proofErr w:type="spellStart"/>
            <w:r>
              <w:t>i</w:t>
            </w:r>
            <w:proofErr w:type="spellEnd"/>
            <w:r>
              <w:t>=2</w:t>
            </w:r>
          </w:p>
          <w:p w:rsidR="00B631BC" w:rsidRDefault="00B631BC" w:rsidP="00B631BC">
            <w:r>
              <w:t>for x in range(</w:t>
            </w:r>
            <w:proofErr w:type="spellStart"/>
            <w:r>
              <w:t>i</w:t>
            </w:r>
            <w:proofErr w:type="spellEnd"/>
            <w:r>
              <w:t>):</w:t>
            </w:r>
          </w:p>
          <w:p w:rsidR="00B631BC" w:rsidRDefault="00B631BC" w:rsidP="00B631BC">
            <w:r>
              <w:t xml:space="preserve">       </w:t>
            </w:r>
            <w:proofErr w:type="spellStart"/>
            <w:r>
              <w:t>i</w:t>
            </w:r>
            <w:proofErr w:type="spellEnd"/>
            <w:r>
              <w:t>+=1</w:t>
            </w:r>
          </w:p>
          <w:p w:rsidR="00B631BC" w:rsidRDefault="00B631BC" w:rsidP="00B631BC">
            <w:r>
              <w:t xml:space="preserve">       print(</w:t>
            </w:r>
            <w:proofErr w:type="spellStart"/>
            <w:r>
              <w:t>i</w:t>
            </w:r>
            <w:proofErr w:type="spellEnd"/>
            <w:r>
              <w:t>)</w:t>
            </w:r>
          </w:p>
          <w:p w:rsidR="00B631BC" w:rsidRDefault="00B631BC" w:rsidP="00B631BC">
            <w:r>
              <w:t xml:space="preserve">       print(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4675" w:type="dxa"/>
          </w:tcPr>
          <w:p w:rsidR="00B631BC" w:rsidRDefault="00B631BC" w:rsidP="00B631BC">
            <w:r>
              <w:t>3</w:t>
            </w:r>
          </w:p>
          <w:p w:rsidR="00B631BC" w:rsidRDefault="00B631BC" w:rsidP="00B631BC">
            <w:r>
              <w:t>3</w:t>
            </w:r>
          </w:p>
          <w:p w:rsidR="00B631BC" w:rsidRDefault="00B631BC" w:rsidP="00B631BC">
            <w:r>
              <w:t>4</w:t>
            </w:r>
          </w:p>
          <w:p w:rsidR="00B631BC" w:rsidRDefault="00B631BC" w:rsidP="00B631BC">
            <w:r>
              <w:t>4</w:t>
            </w:r>
          </w:p>
        </w:tc>
      </w:tr>
      <w:tr w:rsidR="00B631BC" w:rsidTr="00B631BC">
        <w:tc>
          <w:tcPr>
            <w:tcW w:w="4675" w:type="dxa"/>
          </w:tcPr>
          <w:p w:rsidR="00B631BC" w:rsidRDefault="00B631BC" w:rsidP="00B631BC">
            <w:proofErr w:type="spellStart"/>
            <w:r>
              <w:t>i</w:t>
            </w:r>
            <w:proofErr w:type="spellEnd"/>
            <w:r>
              <w:t>=2</w:t>
            </w:r>
          </w:p>
          <w:p w:rsidR="00B631BC" w:rsidRDefault="00B631BC" w:rsidP="00B631BC">
            <w:r>
              <w:t>for x in range(</w:t>
            </w:r>
            <w:proofErr w:type="spellStart"/>
            <w:r>
              <w:t>i</w:t>
            </w:r>
            <w:proofErr w:type="spellEnd"/>
            <w:r>
              <w:t>):</w:t>
            </w:r>
          </w:p>
          <w:p w:rsidR="00B631BC" w:rsidRDefault="00B631BC" w:rsidP="00B631BC">
            <w:r>
              <w:t xml:space="preserve">       x+=1</w:t>
            </w:r>
          </w:p>
          <w:p w:rsidR="00B631BC" w:rsidRDefault="00B631BC" w:rsidP="00B631BC">
            <w:r>
              <w:t xml:space="preserve">       print(x)</w:t>
            </w:r>
          </w:p>
          <w:p w:rsidR="00B631BC" w:rsidRDefault="00B631BC" w:rsidP="00B631BC">
            <w:r>
              <w:t>print(x)</w:t>
            </w:r>
          </w:p>
        </w:tc>
        <w:tc>
          <w:tcPr>
            <w:tcW w:w="4675" w:type="dxa"/>
          </w:tcPr>
          <w:p w:rsidR="00B631BC" w:rsidRDefault="00B631BC" w:rsidP="00B631BC">
            <w:r>
              <w:t>1</w:t>
            </w:r>
          </w:p>
          <w:p w:rsidR="00B631BC" w:rsidRDefault="00B631BC" w:rsidP="00B631BC">
            <w:r>
              <w:t>2</w:t>
            </w:r>
          </w:p>
          <w:p w:rsidR="00B631BC" w:rsidRDefault="00B631BC" w:rsidP="00B631BC">
            <w:r>
              <w:t>2</w:t>
            </w:r>
          </w:p>
          <w:p w:rsidR="00B631BC" w:rsidRDefault="00B631BC" w:rsidP="00B631BC"/>
        </w:tc>
      </w:tr>
      <w:tr w:rsidR="00B631BC" w:rsidTr="00B631BC">
        <w:tc>
          <w:tcPr>
            <w:tcW w:w="4675" w:type="dxa"/>
          </w:tcPr>
          <w:p w:rsidR="00B631BC" w:rsidRDefault="00B631BC" w:rsidP="00B631BC">
            <w:proofErr w:type="spellStart"/>
            <w:r>
              <w:t>i</w:t>
            </w:r>
            <w:proofErr w:type="spellEnd"/>
            <w:r>
              <w:t>=2</w:t>
            </w:r>
          </w:p>
          <w:p w:rsidR="00B631BC" w:rsidRDefault="00B631BC" w:rsidP="00B631BC">
            <w:r>
              <w:t>for x in range(</w:t>
            </w:r>
            <w:proofErr w:type="spellStart"/>
            <w:r>
              <w:t>i</w:t>
            </w:r>
            <w:proofErr w:type="spellEnd"/>
            <w:r>
              <w:t>):</w:t>
            </w:r>
          </w:p>
          <w:p w:rsidR="00B631BC" w:rsidRDefault="00B631BC" w:rsidP="00B631BC">
            <w:r>
              <w:t xml:space="preserve">       x+=1</w:t>
            </w:r>
          </w:p>
          <w:p w:rsidR="00B631BC" w:rsidRDefault="00B631BC" w:rsidP="00B631BC">
            <w:r>
              <w:t xml:space="preserve">       print(x)</w:t>
            </w:r>
          </w:p>
          <w:p w:rsidR="00B631BC" w:rsidRDefault="00B631BC" w:rsidP="00B631BC">
            <w:r>
              <w:t xml:space="preserve">       print(x)</w:t>
            </w:r>
          </w:p>
        </w:tc>
        <w:tc>
          <w:tcPr>
            <w:tcW w:w="4675" w:type="dxa"/>
          </w:tcPr>
          <w:p w:rsidR="00B631BC" w:rsidRDefault="00B631BC" w:rsidP="00B631BC">
            <w:r>
              <w:t>1</w:t>
            </w:r>
          </w:p>
          <w:p w:rsidR="00B631BC" w:rsidRDefault="00B631BC" w:rsidP="00B631BC">
            <w:r>
              <w:t>1</w:t>
            </w:r>
          </w:p>
          <w:p w:rsidR="00B631BC" w:rsidRDefault="00B631BC" w:rsidP="00B631BC">
            <w:r>
              <w:t>2</w:t>
            </w:r>
          </w:p>
          <w:p w:rsidR="00B631BC" w:rsidRDefault="00B631BC" w:rsidP="00B631BC">
            <w:r>
              <w:t>2</w:t>
            </w:r>
          </w:p>
          <w:p w:rsidR="00B631BC" w:rsidRDefault="00B631BC" w:rsidP="00B631BC"/>
        </w:tc>
      </w:tr>
      <w:tr w:rsidR="00B631BC" w:rsidTr="00B631BC">
        <w:tc>
          <w:tcPr>
            <w:tcW w:w="4675" w:type="dxa"/>
          </w:tcPr>
          <w:p w:rsidR="00B631BC" w:rsidRDefault="00B631BC" w:rsidP="00B631BC">
            <w:proofErr w:type="spellStart"/>
            <w:r>
              <w:t>i</w:t>
            </w:r>
            <w:proofErr w:type="spellEnd"/>
            <w:r>
              <w:t>=100</w:t>
            </w:r>
          </w:p>
          <w:p w:rsidR="00B631BC" w:rsidRDefault="00B631BC" w:rsidP="00B631BC">
            <w:r>
              <w:t xml:space="preserve">while </w:t>
            </w:r>
            <w:proofErr w:type="spellStart"/>
            <w:r>
              <w:t>i</w:t>
            </w:r>
            <w:proofErr w:type="spellEnd"/>
            <w:r>
              <w:t>&lt;57:</w:t>
            </w:r>
          </w:p>
          <w:p w:rsidR="00B631BC" w:rsidRDefault="00B631BC" w:rsidP="00B631BC">
            <w:r>
              <w:t xml:space="preserve">         print(</w:t>
            </w:r>
            <w:proofErr w:type="spellStart"/>
            <w:r>
              <w:t>i</w:t>
            </w:r>
            <w:proofErr w:type="spellEnd"/>
            <w:r>
              <w:t>)</w:t>
            </w:r>
          </w:p>
          <w:p w:rsidR="00B631BC" w:rsidRDefault="00B631BC" w:rsidP="00B631BC">
            <w:r>
              <w:t xml:space="preserve">         </w:t>
            </w:r>
            <w:proofErr w:type="spellStart"/>
            <w:r>
              <w:t>i</w:t>
            </w:r>
            <w:proofErr w:type="spellEnd"/>
            <w:r>
              <w:t>=i+5</w:t>
            </w:r>
          </w:p>
        </w:tc>
        <w:tc>
          <w:tcPr>
            <w:tcW w:w="4675" w:type="dxa"/>
          </w:tcPr>
          <w:p w:rsidR="00B631BC" w:rsidRDefault="00B631BC" w:rsidP="00B631BC">
            <w:r>
              <w:t>No output</w:t>
            </w:r>
          </w:p>
        </w:tc>
      </w:tr>
      <w:tr w:rsidR="00B631BC" w:rsidTr="00B631BC">
        <w:tc>
          <w:tcPr>
            <w:tcW w:w="4675" w:type="dxa"/>
          </w:tcPr>
          <w:p w:rsidR="00B631BC" w:rsidRDefault="00B631BC" w:rsidP="00B631BC">
            <w:proofErr w:type="spellStart"/>
            <w:r>
              <w:lastRenderedPageBreak/>
              <w:t>i</w:t>
            </w:r>
            <w:proofErr w:type="spellEnd"/>
            <w:r>
              <w:t>=100</w:t>
            </w:r>
          </w:p>
          <w:p w:rsidR="00B631BC" w:rsidRDefault="00B631BC" w:rsidP="00B631BC">
            <w:r>
              <w:t xml:space="preserve">while </w:t>
            </w:r>
            <w:proofErr w:type="spellStart"/>
            <w:r>
              <w:t>i</w:t>
            </w:r>
            <w:proofErr w:type="spellEnd"/>
            <w:r>
              <w:t>&gt;57:</w:t>
            </w:r>
          </w:p>
          <w:p w:rsidR="00B631BC" w:rsidRDefault="00B631BC" w:rsidP="00B631BC">
            <w:r>
              <w:t xml:space="preserve">      print(i+1)</w:t>
            </w:r>
          </w:p>
          <w:p w:rsidR="00B631BC" w:rsidRDefault="00B631BC" w:rsidP="00B631BC">
            <w:r>
              <w:t xml:space="preserve">      </w:t>
            </w:r>
            <w:proofErr w:type="spellStart"/>
            <w:r>
              <w:t>i</w:t>
            </w:r>
            <w:proofErr w:type="spellEnd"/>
            <w:r>
              <w:t>+=5</w:t>
            </w:r>
          </w:p>
        </w:tc>
        <w:tc>
          <w:tcPr>
            <w:tcW w:w="4675" w:type="dxa"/>
          </w:tcPr>
          <w:p w:rsidR="00B631BC" w:rsidRDefault="00B631BC" w:rsidP="00B631BC">
            <w:r>
              <w:t>Infinite loop</w:t>
            </w:r>
          </w:p>
        </w:tc>
      </w:tr>
      <w:tr w:rsidR="006A1F28" w:rsidTr="00B92BC5">
        <w:tc>
          <w:tcPr>
            <w:tcW w:w="9350" w:type="dxa"/>
            <w:gridSpan w:val="2"/>
          </w:tcPr>
          <w:p w:rsidR="006A1F28" w:rsidRDefault="006A1F28" w:rsidP="00B631BC">
            <w:r>
              <w:t>Write a code to print the following pattern</w:t>
            </w:r>
          </w:p>
        </w:tc>
      </w:tr>
      <w:tr w:rsidR="00A81E8F" w:rsidTr="00B631BC">
        <w:tc>
          <w:tcPr>
            <w:tcW w:w="4675" w:type="dxa"/>
          </w:tcPr>
          <w:p w:rsidR="00A81E8F" w:rsidRDefault="006A1F28" w:rsidP="00B631BC">
            <w:r>
              <w:t>1</w:t>
            </w:r>
          </w:p>
          <w:p w:rsidR="006A1F28" w:rsidRDefault="006A1F28" w:rsidP="00B631BC">
            <w:r>
              <w:t>1  1</w:t>
            </w:r>
          </w:p>
          <w:p w:rsidR="006A1F28" w:rsidRDefault="006A1F28" w:rsidP="00B631BC">
            <w:r>
              <w:t>1  1   1</w:t>
            </w:r>
          </w:p>
          <w:p w:rsidR="006A1F28" w:rsidRDefault="006A1F28" w:rsidP="00B631BC">
            <w:r>
              <w:t>1  1   1   1</w:t>
            </w:r>
          </w:p>
          <w:p w:rsidR="006A1F28" w:rsidRDefault="006A1F28" w:rsidP="00B631BC">
            <w:r>
              <w:t>1  1   1   1   1</w:t>
            </w:r>
          </w:p>
        </w:tc>
        <w:tc>
          <w:tcPr>
            <w:tcW w:w="4675" w:type="dxa"/>
          </w:tcPr>
          <w:p w:rsidR="00A81E8F" w:rsidRDefault="006A1F28" w:rsidP="00B631BC">
            <w:r>
              <w:t xml:space="preserve">for </w:t>
            </w:r>
            <w:proofErr w:type="spellStart"/>
            <w:r>
              <w:t>i</w:t>
            </w:r>
            <w:proofErr w:type="spellEnd"/>
            <w:r>
              <w:t xml:space="preserve"> in range(1,6):</w:t>
            </w:r>
          </w:p>
          <w:p w:rsidR="006A1F28" w:rsidRDefault="006A1F28" w:rsidP="00B631BC">
            <w:r>
              <w:t xml:space="preserve">      for j in range(1,i+1):</w:t>
            </w:r>
          </w:p>
          <w:p w:rsidR="006A1F28" w:rsidRDefault="006A1F28" w:rsidP="00B631BC">
            <w:r>
              <w:t xml:space="preserve">            print(“1”,end=” “)</w:t>
            </w:r>
          </w:p>
          <w:p w:rsidR="006A1F28" w:rsidRDefault="006A1F28" w:rsidP="00B631BC">
            <w:r>
              <w:t xml:space="preserve">      print()</w:t>
            </w:r>
          </w:p>
        </w:tc>
      </w:tr>
      <w:tr w:rsidR="006A1F28" w:rsidTr="00B631BC">
        <w:tc>
          <w:tcPr>
            <w:tcW w:w="4675" w:type="dxa"/>
          </w:tcPr>
          <w:p w:rsidR="006A1F28" w:rsidRDefault="006A1F28" w:rsidP="006A1F28">
            <w:r>
              <w:t>1</w:t>
            </w:r>
          </w:p>
          <w:p w:rsidR="006A1F28" w:rsidRDefault="006A1F28" w:rsidP="006A1F28">
            <w:r>
              <w:t>1  2</w:t>
            </w:r>
          </w:p>
          <w:p w:rsidR="006A1F28" w:rsidRDefault="006A1F28" w:rsidP="006A1F28">
            <w:r>
              <w:t>1  2   3</w:t>
            </w:r>
          </w:p>
          <w:p w:rsidR="006A1F28" w:rsidRDefault="006A1F28" w:rsidP="006A1F28">
            <w:r>
              <w:t>1  2   3   4</w:t>
            </w:r>
          </w:p>
          <w:p w:rsidR="006A1F28" w:rsidRDefault="006A1F28" w:rsidP="006A1F28">
            <w:r>
              <w:t>1  2   3   4   5</w:t>
            </w:r>
          </w:p>
        </w:tc>
        <w:tc>
          <w:tcPr>
            <w:tcW w:w="4675" w:type="dxa"/>
          </w:tcPr>
          <w:p w:rsidR="006A1F28" w:rsidRDefault="006A1F28" w:rsidP="006A1F28">
            <w:r>
              <w:t xml:space="preserve">for </w:t>
            </w:r>
            <w:proofErr w:type="spellStart"/>
            <w:r>
              <w:t>i</w:t>
            </w:r>
            <w:proofErr w:type="spellEnd"/>
            <w:r>
              <w:t xml:space="preserve"> in range(1,6):</w:t>
            </w:r>
          </w:p>
          <w:p w:rsidR="006A1F28" w:rsidRDefault="006A1F28" w:rsidP="006A1F28">
            <w:r>
              <w:t xml:space="preserve">      for j in range(1,i+1):</w:t>
            </w:r>
          </w:p>
          <w:p w:rsidR="006A1F28" w:rsidRDefault="006A1F28" w:rsidP="006A1F28">
            <w:r>
              <w:t xml:space="preserve">            print(j ,end=” “)</w:t>
            </w:r>
          </w:p>
          <w:p w:rsidR="006A1F28" w:rsidRDefault="006A1F28" w:rsidP="006A1F28">
            <w:r>
              <w:t xml:space="preserve">      print()</w:t>
            </w:r>
          </w:p>
        </w:tc>
      </w:tr>
      <w:tr w:rsidR="006A1F28" w:rsidTr="00B631BC">
        <w:tc>
          <w:tcPr>
            <w:tcW w:w="4675" w:type="dxa"/>
          </w:tcPr>
          <w:p w:rsidR="006A1F28" w:rsidRDefault="006A1F28" w:rsidP="006A1F28">
            <w:r>
              <w:t>1</w:t>
            </w:r>
          </w:p>
          <w:p w:rsidR="006A1F28" w:rsidRDefault="006A1F28" w:rsidP="006A1F28">
            <w:r>
              <w:t>2  2</w:t>
            </w:r>
          </w:p>
          <w:p w:rsidR="006A1F28" w:rsidRDefault="006A1F28" w:rsidP="006A1F28">
            <w:r>
              <w:t>3  3   3</w:t>
            </w:r>
          </w:p>
          <w:p w:rsidR="006A1F28" w:rsidRDefault="006A1F28" w:rsidP="006A1F28">
            <w:r>
              <w:t>4  4   4   4</w:t>
            </w:r>
          </w:p>
          <w:p w:rsidR="006A1F28" w:rsidRDefault="006A1F28" w:rsidP="006A1F28">
            <w:r>
              <w:t>5  5   5   5   5</w:t>
            </w:r>
          </w:p>
        </w:tc>
        <w:tc>
          <w:tcPr>
            <w:tcW w:w="4675" w:type="dxa"/>
          </w:tcPr>
          <w:p w:rsidR="006A1F28" w:rsidRDefault="006A1F28" w:rsidP="006A1F28">
            <w:r>
              <w:t xml:space="preserve">for </w:t>
            </w:r>
            <w:proofErr w:type="spellStart"/>
            <w:r>
              <w:t>i</w:t>
            </w:r>
            <w:proofErr w:type="spellEnd"/>
            <w:r>
              <w:t xml:space="preserve"> in range(1,6):</w:t>
            </w:r>
          </w:p>
          <w:p w:rsidR="006A1F28" w:rsidRDefault="006A1F28" w:rsidP="006A1F28">
            <w:r>
              <w:t xml:space="preserve">      for j in range(1,i+1):</w:t>
            </w:r>
          </w:p>
          <w:p w:rsidR="006A1F28" w:rsidRDefault="006A1F28" w:rsidP="006A1F28">
            <w:r>
              <w:t xml:space="preserve">            print( </w:t>
            </w:r>
            <w:proofErr w:type="spellStart"/>
            <w:r>
              <w:t>i</w:t>
            </w:r>
            <w:proofErr w:type="spellEnd"/>
            <w:r>
              <w:t xml:space="preserve"> ,end=” “)</w:t>
            </w:r>
          </w:p>
          <w:p w:rsidR="006A1F28" w:rsidRDefault="006A1F28" w:rsidP="006A1F28">
            <w:r>
              <w:t xml:space="preserve">      print()</w:t>
            </w:r>
          </w:p>
        </w:tc>
      </w:tr>
      <w:tr w:rsidR="006A1F28" w:rsidTr="00B631BC">
        <w:tc>
          <w:tcPr>
            <w:tcW w:w="4675" w:type="dxa"/>
          </w:tcPr>
          <w:p w:rsidR="006A1F28" w:rsidRDefault="006A1F28" w:rsidP="006A1F28">
            <w:r>
              <w:t>5</w:t>
            </w:r>
          </w:p>
          <w:p w:rsidR="006A1F28" w:rsidRDefault="006A1F28" w:rsidP="006A1F28">
            <w:r>
              <w:t>4  4</w:t>
            </w:r>
          </w:p>
          <w:p w:rsidR="006A1F28" w:rsidRDefault="006A1F28" w:rsidP="006A1F28">
            <w:r>
              <w:t>3  3   3</w:t>
            </w:r>
          </w:p>
          <w:p w:rsidR="006A1F28" w:rsidRDefault="006A1F28" w:rsidP="006A1F28">
            <w:r>
              <w:t>2  2   2   2</w:t>
            </w:r>
          </w:p>
          <w:p w:rsidR="006A1F28" w:rsidRDefault="006A1F28" w:rsidP="006A1F28">
            <w:r>
              <w:t>1  1   1   1   1</w:t>
            </w:r>
          </w:p>
        </w:tc>
        <w:tc>
          <w:tcPr>
            <w:tcW w:w="4675" w:type="dxa"/>
          </w:tcPr>
          <w:p w:rsidR="006A1F28" w:rsidRDefault="006A1F28" w:rsidP="006A1F28">
            <w:r>
              <w:t xml:space="preserve">for </w:t>
            </w:r>
            <w:proofErr w:type="spellStart"/>
            <w:r>
              <w:t>i</w:t>
            </w:r>
            <w:proofErr w:type="spellEnd"/>
            <w:r>
              <w:t xml:space="preserve"> in range(5,0,-1):</w:t>
            </w:r>
          </w:p>
          <w:p w:rsidR="006A1F28" w:rsidRDefault="006A1F28" w:rsidP="006A1F28">
            <w:r>
              <w:t xml:space="preserve">      for j in range(5,i-1,-1):</w:t>
            </w:r>
          </w:p>
          <w:p w:rsidR="006A1F28" w:rsidRDefault="006A1F28" w:rsidP="006A1F28">
            <w:r>
              <w:t xml:space="preserve">            print( </w:t>
            </w:r>
            <w:proofErr w:type="spellStart"/>
            <w:r>
              <w:t>i</w:t>
            </w:r>
            <w:proofErr w:type="spellEnd"/>
            <w:r>
              <w:t xml:space="preserve"> ,end=” “)</w:t>
            </w:r>
          </w:p>
          <w:p w:rsidR="006A1F28" w:rsidRDefault="006A1F28" w:rsidP="006A1F28">
            <w:r>
              <w:t xml:space="preserve">      print()</w:t>
            </w:r>
          </w:p>
        </w:tc>
      </w:tr>
      <w:tr w:rsidR="006A1F28" w:rsidTr="00B631BC">
        <w:tc>
          <w:tcPr>
            <w:tcW w:w="4675" w:type="dxa"/>
          </w:tcPr>
          <w:p w:rsidR="006A1F28" w:rsidRDefault="006A1F28" w:rsidP="006A1F28">
            <w:r>
              <w:t>5</w:t>
            </w:r>
          </w:p>
          <w:p w:rsidR="006A1F28" w:rsidRDefault="006A1F28" w:rsidP="006A1F28">
            <w:r>
              <w:t>5  4</w:t>
            </w:r>
          </w:p>
          <w:p w:rsidR="006A1F28" w:rsidRDefault="006A1F28" w:rsidP="006A1F28">
            <w:r>
              <w:t>5  4   3</w:t>
            </w:r>
          </w:p>
          <w:p w:rsidR="006A1F28" w:rsidRDefault="006A1F28" w:rsidP="006A1F28">
            <w:r>
              <w:t>5  4   3   2</w:t>
            </w:r>
          </w:p>
          <w:p w:rsidR="006A1F28" w:rsidRDefault="006A1F28" w:rsidP="006A1F28">
            <w:r>
              <w:t>5  4   3   2   1</w:t>
            </w:r>
          </w:p>
        </w:tc>
        <w:tc>
          <w:tcPr>
            <w:tcW w:w="4675" w:type="dxa"/>
          </w:tcPr>
          <w:p w:rsidR="006A1F28" w:rsidRDefault="006A1F28" w:rsidP="006A1F28">
            <w:r>
              <w:t xml:space="preserve">for </w:t>
            </w:r>
            <w:proofErr w:type="spellStart"/>
            <w:r>
              <w:t>i</w:t>
            </w:r>
            <w:proofErr w:type="spellEnd"/>
            <w:r>
              <w:t xml:space="preserve"> in range(5,0,-1):</w:t>
            </w:r>
          </w:p>
          <w:p w:rsidR="006A1F28" w:rsidRDefault="006A1F28" w:rsidP="006A1F28">
            <w:r>
              <w:t xml:space="preserve">      for j in range(5,i-1,-1):</w:t>
            </w:r>
          </w:p>
          <w:p w:rsidR="006A1F28" w:rsidRDefault="006A1F28" w:rsidP="006A1F28">
            <w:r>
              <w:t xml:space="preserve">            print( j ,end=” “)</w:t>
            </w:r>
          </w:p>
          <w:p w:rsidR="006A1F28" w:rsidRDefault="006A1F28" w:rsidP="006A1F28">
            <w:r>
              <w:t xml:space="preserve">      print()</w:t>
            </w:r>
          </w:p>
        </w:tc>
      </w:tr>
      <w:tr w:rsidR="006A1F28" w:rsidTr="00B631BC">
        <w:tc>
          <w:tcPr>
            <w:tcW w:w="4675" w:type="dxa"/>
          </w:tcPr>
          <w:p w:rsidR="006A1F28" w:rsidRDefault="006A1F28" w:rsidP="006A1F28">
            <w:r>
              <w:t>1</w:t>
            </w:r>
          </w:p>
          <w:p w:rsidR="006A1F28" w:rsidRDefault="006A1F28" w:rsidP="006A1F28">
            <w:r>
              <w:t>2  3</w:t>
            </w:r>
          </w:p>
          <w:p w:rsidR="006A1F28" w:rsidRDefault="006A1F28" w:rsidP="006A1F28">
            <w:r>
              <w:t>3  4   5</w:t>
            </w:r>
          </w:p>
          <w:p w:rsidR="006A1F28" w:rsidRDefault="006A1F28" w:rsidP="006A1F28">
            <w:r>
              <w:t>4  5   6   7</w:t>
            </w:r>
          </w:p>
          <w:p w:rsidR="006A1F28" w:rsidRDefault="006A1F28" w:rsidP="006A1F28">
            <w:r>
              <w:t>5  6   7   8   9</w:t>
            </w:r>
          </w:p>
        </w:tc>
        <w:tc>
          <w:tcPr>
            <w:tcW w:w="4675" w:type="dxa"/>
          </w:tcPr>
          <w:p w:rsidR="006A1F28" w:rsidRDefault="006A1F28" w:rsidP="006A1F28">
            <w:r>
              <w:t xml:space="preserve">for </w:t>
            </w:r>
            <w:proofErr w:type="spellStart"/>
            <w:r>
              <w:t>i</w:t>
            </w:r>
            <w:proofErr w:type="spellEnd"/>
            <w:r>
              <w:t xml:space="preserve"> in range(1,6):</w:t>
            </w:r>
          </w:p>
          <w:p w:rsidR="006A1F28" w:rsidRDefault="006A1F28" w:rsidP="006A1F28">
            <w:r>
              <w:t xml:space="preserve">      for j in range(i,i+1):</w:t>
            </w:r>
          </w:p>
          <w:p w:rsidR="006A1F28" w:rsidRDefault="006A1F28" w:rsidP="006A1F28">
            <w:r>
              <w:t xml:space="preserve">            print( j ,end=” “)</w:t>
            </w:r>
          </w:p>
          <w:p w:rsidR="006A1F28" w:rsidRDefault="006A1F28" w:rsidP="006A1F28">
            <w:r>
              <w:t xml:space="preserve">      print()</w:t>
            </w:r>
          </w:p>
        </w:tc>
      </w:tr>
      <w:tr w:rsidR="006A1F28" w:rsidTr="00B631BC">
        <w:tc>
          <w:tcPr>
            <w:tcW w:w="4675" w:type="dxa"/>
          </w:tcPr>
          <w:p w:rsidR="006A1F28" w:rsidRDefault="006A1F28" w:rsidP="006A1F28">
            <w:r>
              <w:t>1</w:t>
            </w:r>
          </w:p>
          <w:p w:rsidR="006A1F28" w:rsidRDefault="006A1F28" w:rsidP="006A1F28">
            <w:r>
              <w:t>2  1</w:t>
            </w:r>
          </w:p>
          <w:p w:rsidR="006A1F28" w:rsidRDefault="006A1F28" w:rsidP="006A1F28">
            <w:r>
              <w:t>3  2   1</w:t>
            </w:r>
          </w:p>
          <w:p w:rsidR="006A1F28" w:rsidRDefault="006A1F28" w:rsidP="006A1F28">
            <w:r>
              <w:t>4  3   2   1</w:t>
            </w:r>
          </w:p>
          <w:p w:rsidR="006A1F28" w:rsidRDefault="006A1F28" w:rsidP="006A1F28">
            <w:r>
              <w:t>5  4   3   2   1</w:t>
            </w:r>
          </w:p>
        </w:tc>
        <w:tc>
          <w:tcPr>
            <w:tcW w:w="4675" w:type="dxa"/>
          </w:tcPr>
          <w:p w:rsidR="006A1F28" w:rsidRDefault="006A1F28" w:rsidP="006A1F28">
            <w:r>
              <w:t xml:space="preserve">for </w:t>
            </w:r>
            <w:proofErr w:type="spellStart"/>
            <w:r>
              <w:t>i</w:t>
            </w:r>
            <w:proofErr w:type="spellEnd"/>
            <w:r>
              <w:t xml:space="preserve"> in range(1,6):</w:t>
            </w:r>
          </w:p>
          <w:p w:rsidR="006A1F28" w:rsidRDefault="006A1F28" w:rsidP="006A1F28">
            <w:r>
              <w:t xml:space="preserve">      for j in range(i,0,-1):</w:t>
            </w:r>
          </w:p>
          <w:p w:rsidR="006A1F28" w:rsidRDefault="006A1F28" w:rsidP="006A1F28">
            <w:r>
              <w:t xml:space="preserve">            print( j ,end=” “)</w:t>
            </w:r>
          </w:p>
          <w:p w:rsidR="006A1F28" w:rsidRDefault="006A1F28" w:rsidP="006A1F28">
            <w:r>
              <w:t xml:space="preserve">      print()</w:t>
            </w:r>
          </w:p>
        </w:tc>
      </w:tr>
      <w:tr w:rsidR="006A1F28" w:rsidTr="00B631BC">
        <w:tc>
          <w:tcPr>
            <w:tcW w:w="4675" w:type="dxa"/>
          </w:tcPr>
          <w:p w:rsidR="006A1F28" w:rsidRDefault="006A1F28" w:rsidP="006A1F28">
            <w:r>
              <w:t>*</w:t>
            </w:r>
          </w:p>
          <w:p w:rsidR="006A1F28" w:rsidRDefault="00DE112E" w:rsidP="006A1F28">
            <w:r>
              <w:t>*  *</w:t>
            </w:r>
          </w:p>
          <w:p w:rsidR="006A1F28" w:rsidRDefault="00DE112E" w:rsidP="006A1F28">
            <w:r>
              <w:t>*  *   *</w:t>
            </w:r>
          </w:p>
          <w:p w:rsidR="006A1F28" w:rsidRDefault="00DE112E" w:rsidP="006A1F28">
            <w:r>
              <w:t>*</w:t>
            </w:r>
            <w:r w:rsidR="006A1F28">
              <w:t xml:space="preserve">  </w:t>
            </w:r>
            <w:r>
              <w:t>*   *   *</w:t>
            </w:r>
          </w:p>
          <w:p w:rsidR="006A1F28" w:rsidRDefault="00DE112E" w:rsidP="006A1F28">
            <w:r>
              <w:t>*  *   *   *   *</w:t>
            </w:r>
          </w:p>
        </w:tc>
        <w:tc>
          <w:tcPr>
            <w:tcW w:w="4675" w:type="dxa"/>
          </w:tcPr>
          <w:p w:rsidR="006A1F28" w:rsidRDefault="006A1F28" w:rsidP="006A1F28">
            <w:r>
              <w:t xml:space="preserve">for </w:t>
            </w:r>
            <w:proofErr w:type="spellStart"/>
            <w:r>
              <w:t>i</w:t>
            </w:r>
            <w:proofErr w:type="spellEnd"/>
            <w:r>
              <w:t xml:space="preserve"> in range(1,6):</w:t>
            </w:r>
          </w:p>
          <w:p w:rsidR="006A1F28" w:rsidRDefault="006A1F28" w:rsidP="006A1F28">
            <w:r>
              <w:t xml:space="preserve">      for j in range(i,i+1):</w:t>
            </w:r>
          </w:p>
          <w:p w:rsidR="006A1F28" w:rsidRDefault="006A1F28" w:rsidP="006A1F28">
            <w:r>
              <w:t xml:space="preserve">            print( “*” ,end=” “)</w:t>
            </w:r>
          </w:p>
          <w:p w:rsidR="006A1F28" w:rsidRDefault="006A1F28" w:rsidP="006A1F28">
            <w:r>
              <w:t xml:space="preserve">      print()</w:t>
            </w:r>
          </w:p>
        </w:tc>
      </w:tr>
    </w:tbl>
    <w:p w:rsidR="00B631BC" w:rsidRDefault="00B631BC" w:rsidP="000A0E9A"/>
    <w:sectPr w:rsidR="00B631BC" w:rsidSect="000A0E9A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1BC"/>
    <w:rsid w:val="000A0E9A"/>
    <w:rsid w:val="006A1F28"/>
    <w:rsid w:val="00A81E8F"/>
    <w:rsid w:val="00B631BC"/>
    <w:rsid w:val="00C45AB8"/>
    <w:rsid w:val="00DE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0D0D6-0E9F-4BCC-BD2D-55588D15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3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1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2020-11-21T16:46:00Z</dcterms:created>
  <dcterms:modified xsi:type="dcterms:W3CDTF">2020-11-28T15:05:00Z</dcterms:modified>
</cp:coreProperties>
</file>